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85AF" w14:textId="2F2D7288" w:rsidR="00111886" w:rsidRDefault="00111886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RELATÓRIO D</w:t>
      </w:r>
      <w:r w:rsidR="00A659A5">
        <w:rPr>
          <w:rFonts w:ascii="Arial" w:hAnsi="Arial" w:cs="Arial"/>
          <w:b/>
          <w:bCs/>
          <w:sz w:val="24"/>
          <w:szCs w:val="24"/>
          <w:u w:val="single"/>
        </w:rPr>
        <w:t xml:space="preserve">E DESENVOLVIMENTO DE PESQUISA </w:t>
      </w:r>
      <w:r>
        <w:rPr>
          <w:rFonts w:ascii="Arial" w:hAnsi="Arial" w:cs="Arial"/>
          <w:b/>
          <w:bCs/>
          <w:sz w:val="24"/>
          <w:szCs w:val="24"/>
          <w:u w:val="single"/>
        </w:rPr>
        <w:t>– PROFIAP/UFV</w:t>
      </w:r>
    </w:p>
    <w:p w14:paraId="574233AF" w14:textId="7941C5B4" w:rsidR="00B13AB4" w:rsidRDefault="00B25627" w:rsidP="00A659A5">
      <w:pPr>
        <w:pStyle w:val="SemEspaamento"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Somente os estudantes matriculados na disciplina “pesquisa” (ADP899) deverão apresentar esse relatório que </w:t>
      </w:r>
      <w:r w:rsidR="00A659A5">
        <w:rPr>
          <w:rFonts w:ascii="Arial" w:hAnsi="Arial" w:cs="Arial"/>
          <w:sz w:val="18"/>
          <w:szCs w:val="18"/>
        </w:rPr>
        <w:t xml:space="preserve">deverá ser apresentado 1 (um) mês antes do fim do período letivo. P. ex.: o período letivo </w:t>
      </w:r>
      <w:r w:rsidR="00B13AB4">
        <w:rPr>
          <w:rFonts w:ascii="Arial" w:hAnsi="Arial" w:cs="Arial"/>
          <w:sz w:val="18"/>
          <w:szCs w:val="18"/>
        </w:rPr>
        <w:t xml:space="preserve">2024-1 se encerra em </w:t>
      </w:r>
      <w:r w:rsidR="007F7D17">
        <w:rPr>
          <w:rFonts w:ascii="Arial" w:hAnsi="Arial" w:cs="Arial"/>
          <w:sz w:val="18"/>
          <w:szCs w:val="18"/>
        </w:rPr>
        <w:t>28</w:t>
      </w:r>
      <w:r w:rsidR="00B13AB4">
        <w:rPr>
          <w:rFonts w:ascii="Arial" w:hAnsi="Arial" w:cs="Arial"/>
          <w:sz w:val="18"/>
          <w:szCs w:val="18"/>
        </w:rPr>
        <w:t xml:space="preserve"> de junho de 2024. Logo, este relatório deve ser enviado </w:t>
      </w:r>
      <w:r w:rsidR="007F7D17">
        <w:rPr>
          <w:rFonts w:ascii="Arial" w:hAnsi="Arial" w:cs="Arial"/>
          <w:sz w:val="18"/>
          <w:szCs w:val="18"/>
        </w:rPr>
        <w:t>até 28</w:t>
      </w:r>
      <w:r w:rsidR="00B13AB4">
        <w:rPr>
          <w:rFonts w:ascii="Arial" w:hAnsi="Arial" w:cs="Arial"/>
          <w:sz w:val="18"/>
          <w:szCs w:val="18"/>
        </w:rPr>
        <w:t xml:space="preserve"> de maio de 2024. Deverá ser enviado ao e-mail </w:t>
      </w:r>
      <w:hyperlink r:id="rId6" w:history="1">
        <w:r w:rsidR="00B13AB4" w:rsidRPr="008A6855">
          <w:rPr>
            <w:rStyle w:val="Hyperlink"/>
            <w:rFonts w:ascii="Arial" w:hAnsi="Arial" w:cs="Arial"/>
            <w:sz w:val="18"/>
            <w:szCs w:val="18"/>
          </w:rPr>
          <w:t>profiap@ufv.br</w:t>
        </w:r>
      </w:hyperlink>
      <w:r w:rsidR="004E62E4" w:rsidRPr="004E62E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e </w:t>
      </w:r>
      <w:hyperlink r:id="rId7" w:history="1">
        <w:r w:rsidR="004E62E4" w:rsidRPr="00D9109E">
          <w:rPr>
            <w:rStyle w:val="Hyperlink"/>
            <w:rFonts w:ascii="Arial" w:hAnsi="Arial" w:cs="Arial"/>
            <w:sz w:val="18"/>
            <w:szCs w:val="18"/>
          </w:rPr>
          <w:t>carlosartiaga@ufv.br</w:t>
        </w:r>
      </w:hyperlink>
      <w:r w:rsidR="004E62E4">
        <w:rPr>
          <w:rStyle w:val="Hyperlink"/>
          <w:rFonts w:ascii="Arial" w:hAnsi="Arial" w:cs="Arial"/>
          <w:sz w:val="18"/>
          <w:szCs w:val="18"/>
        </w:rPr>
        <w:t>,</w:t>
      </w:r>
      <w:r w:rsidR="00B13AB4">
        <w:rPr>
          <w:rFonts w:ascii="Arial" w:hAnsi="Arial" w:cs="Arial"/>
          <w:sz w:val="18"/>
          <w:szCs w:val="18"/>
        </w:rPr>
        <w:t xml:space="preserve"> </w:t>
      </w:r>
      <w:r w:rsidR="004E62E4">
        <w:rPr>
          <w:rFonts w:ascii="Arial" w:hAnsi="Arial" w:cs="Arial"/>
          <w:sz w:val="18"/>
          <w:szCs w:val="18"/>
        </w:rPr>
        <w:t xml:space="preserve">bem como ao </w:t>
      </w:r>
      <w:r w:rsidR="00B13AB4">
        <w:rPr>
          <w:rFonts w:ascii="Arial" w:hAnsi="Arial" w:cs="Arial"/>
          <w:sz w:val="18"/>
          <w:szCs w:val="18"/>
        </w:rPr>
        <w:t xml:space="preserve">Coordenador(a) Local do </w:t>
      </w:r>
      <w:r w:rsidR="00B13AB4" w:rsidRPr="00B13AB4">
        <w:rPr>
          <w:rFonts w:ascii="Arial" w:hAnsi="Arial" w:cs="Arial"/>
          <w:i/>
          <w:iCs/>
          <w:sz w:val="18"/>
          <w:szCs w:val="18"/>
        </w:rPr>
        <w:t>campus</w:t>
      </w:r>
      <w:r w:rsidR="00B13AB4">
        <w:rPr>
          <w:rFonts w:ascii="Arial" w:hAnsi="Arial" w:cs="Arial"/>
          <w:sz w:val="18"/>
          <w:szCs w:val="18"/>
        </w:rPr>
        <w:t xml:space="preserve"> ao qual o estudante está matriculado. P. ex.: o estudante é do </w:t>
      </w:r>
      <w:r w:rsidR="00B13AB4" w:rsidRPr="00B13AB4">
        <w:rPr>
          <w:rFonts w:ascii="Arial" w:hAnsi="Arial" w:cs="Arial"/>
          <w:i/>
          <w:iCs/>
          <w:sz w:val="18"/>
          <w:szCs w:val="18"/>
        </w:rPr>
        <w:t>campus</w:t>
      </w:r>
      <w:r w:rsidR="00B13AB4">
        <w:rPr>
          <w:rFonts w:ascii="Arial" w:hAnsi="Arial" w:cs="Arial"/>
          <w:sz w:val="18"/>
          <w:szCs w:val="18"/>
        </w:rPr>
        <w:t xml:space="preserve"> Florestal e, por isso, deverá enviar esse relatório ao Coordenador Local do </w:t>
      </w:r>
      <w:r w:rsidR="00B13AB4" w:rsidRPr="00B13AB4">
        <w:rPr>
          <w:rFonts w:ascii="Arial" w:hAnsi="Arial" w:cs="Arial"/>
          <w:i/>
          <w:iCs/>
          <w:sz w:val="18"/>
          <w:szCs w:val="18"/>
        </w:rPr>
        <w:t>campus</w:t>
      </w:r>
      <w:r w:rsidR="00B13AB4">
        <w:rPr>
          <w:rFonts w:ascii="Arial" w:hAnsi="Arial" w:cs="Arial"/>
          <w:sz w:val="18"/>
          <w:szCs w:val="18"/>
        </w:rPr>
        <w:t xml:space="preserve"> Florestal. A relação dos(a) Coordenadores(a) Locais está disponível no site “profiap.ufv.br” na guia “a pós-graduação” &gt; “comissão coordenadora”. O não envio desse relatório pelo estudante poderá implicar no conceito “N” (não suficiente) em pesquisa e, conforme Regimento da Pós-Graduação, dois conceitos “N” em pesquisa implicará no(a) mestrando(a) ser desligado(a) do programa.</w:t>
      </w:r>
    </w:p>
    <w:p w14:paraId="68B3006D" w14:textId="77777777" w:rsidR="00A659A5" w:rsidRDefault="00A659A5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D3E6D2" w14:textId="360046D1" w:rsidR="00120366" w:rsidRPr="00422E88" w:rsidRDefault="00422E88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22E88">
        <w:rPr>
          <w:rFonts w:ascii="Arial" w:hAnsi="Arial" w:cs="Arial"/>
          <w:b/>
          <w:bCs/>
          <w:sz w:val="24"/>
          <w:szCs w:val="24"/>
          <w:u w:val="single"/>
        </w:rPr>
        <w:t>DADOS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2E88" w:rsidRPr="00422E88" w14:paraId="4AA9DAD6" w14:textId="77777777" w:rsidTr="00422E88">
        <w:tc>
          <w:tcPr>
            <w:tcW w:w="2263" w:type="dxa"/>
          </w:tcPr>
          <w:p w14:paraId="43A420EF" w14:textId="428FC029" w:rsidR="00422E88" w:rsidRPr="00422E88" w:rsidRDefault="00A659A5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avaliado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659A5">
              <w:rPr>
                <w:rFonts w:ascii="Arial" w:hAnsi="Arial" w:cs="Arial"/>
                <w:sz w:val="16"/>
                <w:szCs w:val="16"/>
              </w:rPr>
              <w:t>Ex.: 2024-1, 2024-2</w:t>
            </w:r>
          </w:p>
        </w:tc>
        <w:tc>
          <w:tcPr>
            <w:tcW w:w="6231" w:type="dxa"/>
          </w:tcPr>
          <w:p w14:paraId="36287F56" w14:textId="7D8F8792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7F03BFAF" w14:textId="77777777" w:rsidTr="00422E88">
        <w:tc>
          <w:tcPr>
            <w:tcW w:w="2263" w:type="dxa"/>
          </w:tcPr>
          <w:p w14:paraId="713D205A" w14:textId="4CEAC871" w:rsidR="00422E88" w:rsidRPr="00422E88" w:rsidRDefault="00A659A5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Mestrando</w:t>
            </w:r>
          </w:p>
        </w:tc>
        <w:tc>
          <w:tcPr>
            <w:tcW w:w="6231" w:type="dxa"/>
          </w:tcPr>
          <w:p w14:paraId="02C5F2E4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B4" w:rsidRPr="00422E88" w14:paraId="445ED21C" w14:textId="77777777" w:rsidTr="00422E88">
        <w:tc>
          <w:tcPr>
            <w:tcW w:w="2263" w:type="dxa"/>
          </w:tcPr>
          <w:p w14:paraId="40EFDD9B" w14:textId="0A081BA4" w:rsidR="00B13AB4" w:rsidRPr="00422E88" w:rsidRDefault="00B13AB4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 de ingresso do Mestrando</w:t>
            </w:r>
          </w:p>
        </w:tc>
        <w:tc>
          <w:tcPr>
            <w:tcW w:w="6231" w:type="dxa"/>
          </w:tcPr>
          <w:p w14:paraId="4D154758" w14:textId="77777777" w:rsidR="00B13AB4" w:rsidRPr="00422E88" w:rsidRDefault="00B13AB4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0706EC63" w14:textId="77777777" w:rsidTr="00422E88">
        <w:tc>
          <w:tcPr>
            <w:tcW w:w="2263" w:type="dxa"/>
          </w:tcPr>
          <w:p w14:paraId="4DDD98E2" w14:textId="1CE02224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Orientador</w:t>
            </w:r>
            <w:r w:rsidR="00A659A5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6231" w:type="dxa"/>
          </w:tcPr>
          <w:p w14:paraId="1C8DCD3A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4B490980" w14:textId="77777777" w:rsidTr="00422E88">
        <w:tc>
          <w:tcPr>
            <w:tcW w:w="2263" w:type="dxa"/>
          </w:tcPr>
          <w:p w14:paraId="2FA73BED" w14:textId="492A58A4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Coorientador(es)</w:t>
            </w:r>
          </w:p>
        </w:tc>
        <w:tc>
          <w:tcPr>
            <w:tcW w:w="6231" w:type="dxa"/>
          </w:tcPr>
          <w:p w14:paraId="09A99F18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151F1865" w14:textId="77777777" w:rsidTr="00422E88">
        <w:tc>
          <w:tcPr>
            <w:tcW w:w="2263" w:type="dxa"/>
          </w:tcPr>
          <w:p w14:paraId="4BFE4CAA" w14:textId="4A1A4333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Título da pesquisa (pode ser provisório)</w:t>
            </w:r>
          </w:p>
        </w:tc>
        <w:tc>
          <w:tcPr>
            <w:tcW w:w="6231" w:type="dxa"/>
          </w:tcPr>
          <w:p w14:paraId="3EC7E168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BB0" w:rsidRPr="00422E88" w14:paraId="2BDF0E3B" w14:textId="77777777" w:rsidTr="00422E88">
        <w:tc>
          <w:tcPr>
            <w:tcW w:w="2263" w:type="dxa"/>
          </w:tcPr>
          <w:p w14:paraId="6B12C88D" w14:textId="20BAB3F4" w:rsidR="00896BB0" w:rsidRPr="00422E88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Linha de Pesquisa</w:t>
            </w:r>
          </w:p>
        </w:tc>
        <w:tc>
          <w:tcPr>
            <w:tcW w:w="6231" w:type="dxa"/>
          </w:tcPr>
          <w:p w14:paraId="42171CAD" w14:textId="4D48A941" w:rsidR="00896BB0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  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BB0">
              <w:rPr>
                <w:rFonts w:ascii="Arial" w:hAnsi="Arial" w:cs="Arial"/>
                <w:sz w:val="24"/>
                <w:szCs w:val="24"/>
              </w:rPr>
              <w:t>Administração Pública e Organizações</w:t>
            </w:r>
          </w:p>
          <w:p w14:paraId="4AA4B5CB" w14:textId="136C3F95" w:rsidR="00896BB0" w:rsidRPr="00422E88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  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BB0">
              <w:rPr>
                <w:rFonts w:ascii="Arial" w:hAnsi="Arial" w:cs="Arial"/>
                <w:sz w:val="24"/>
                <w:szCs w:val="24"/>
              </w:rPr>
              <w:t>Políticas Públicas</w:t>
            </w:r>
          </w:p>
        </w:tc>
      </w:tr>
      <w:tr w:rsidR="00422E88" w:rsidRPr="00422E88" w14:paraId="22D7EA12" w14:textId="77777777" w:rsidTr="00DE6ED4">
        <w:tc>
          <w:tcPr>
            <w:tcW w:w="8494" w:type="dxa"/>
            <w:gridSpan w:val="2"/>
          </w:tcPr>
          <w:p w14:paraId="30F8759E" w14:textId="46C50251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Data prevista para a qualificação:</w:t>
            </w:r>
          </w:p>
          <w:p w14:paraId="27347777" w14:textId="0EF6C80D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Data prevista para a defesa:</w:t>
            </w:r>
          </w:p>
        </w:tc>
      </w:tr>
    </w:tbl>
    <w:p w14:paraId="332B8267" w14:textId="78E59ACD" w:rsidR="00422E88" w:rsidRDefault="00422E88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2E312CA" w14:textId="1C887FC8" w:rsidR="00057AC0" w:rsidRPr="00057AC0" w:rsidRDefault="00057AC0" w:rsidP="00057AC0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AC0">
        <w:rPr>
          <w:rFonts w:ascii="Arial" w:hAnsi="Arial" w:cs="Arial"/>
          <w:b/>
          <w:bCs/>
          <w:sz w:val="24"/>
          <w:szCs w:val="24"/>
          <w:u w:val="single"/>
        </w:rPr>
        <w:t>ATIVIDADES JÁ DESENVOLVIDAS NO PROFIAP/UFV</w:t>
      </w:r>
    </w:p>
    <w:p w14:paraId="0234A92A" w14:textId="6C487B7B" w:rsidR="00057AC0" w:rsidRPr="00057AC0" w:rsidRDefault="00057AC0" w:rsidP="00422E88">
      <w:pPr>
        <w:pStyle w:val="SemEspaamento"/>
        <w:spacing w:line="288" w:lineRule="auto"/>
        <w:jc w:val="both"/>
        <w:rPr>
          <w:rFonts w:ascii="Arial" w:hAnsi="Arial" w:cs="Arial"/>
        </w:rPr>
      </w:pPr>
      <w:r w:rsidRPr="00057AC0">
        <w:rPr>
          <w:rFonts w:ascii="Arial" w:hAnsi="Arial" w:cs="Arial"/>
        </w:rPr>
        <w:t xml:space="preserve">Marque um X nas atividades que já desenvolveu no </w:t>
      </w:r>
      <w:proofErr w:type="spellStart"/>
      <w:r w:rsidRPr="00057AC0">
        <w:rPr>
          <w:rFonts w:ascii="Arial" w:hAnsi="Arial" w:cs="Arial"/>
        </w:rPr>
        <w:t>Profiap</w:t>
      </w:r>
      <w:proofErr w:type="spellEnd"/>
      <w:r w:rsidRPr="00057AC0">
        <w:rPr>
          <w:rFonts w:ascii="Arial" w:hAnsi="Arial" w:cs="Arial"/>
        </w:rPr>
        <w:t xml:space="preserve"> UFV.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825"/>
        <w:gridCol w:w="427"/>
        <w:gridCol w:w="3821"/>
      </w:tblGrid>
      <w:tr w:rsidR="00057AC0" w14:paraId="00D01F68" w14:textId="77777777" w:rsidTr="00057AC0">
        <w:tc>
          <w:tcPr>
            <w:tcW w:w="421" w:type="dxa"/>
          </w:tcPr>
          <w:p w14:paraId="6BE1044E" w14:textId="77777777" w:rsidR="00057AC0" w:rsidRPr="00057AC0" w:rsidRDefault="00057AC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326F11BB" w14:textId="0B87FFC2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>Cumpriu todos os créditos/ disciplinas.</w:t>
            </w:r>
          </w:p>
        </w:tc>
        <w:tc>
          <w:tcPr>
            <w:tcW w:w="427" w:type="dxa"/>
            <w:vAlign w:val="center"/>
          </w:tcPr>
          <w:p w14:paraId="6A081443" w14:textId="77777777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52FE4CAB" w14:textId="6D06C511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>Defendeu o projeto de pesquisa/ qualificação.</w:t>
            </w:r>
          </w:p>
        </w:tc>
      </w:tr>
      <w:tr w:rsidR="00057AC0" w14:paraId="5BBF293A" w14:textId="77777777" w:rsidTr="00057AC0">
        <w:tc>
          <w:tcPr>
            <w:tcW w:w="421" w:type="dxa"/>
          </w:tcPr>
          <w:p w14:paraId="4B517FBE" w14:textId="77777777" w:rsidR="00057AC0" w:rsidRPr="00057AC0" w:rsidRDefault="00057AC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109E8740" w14:textId="29CCC29C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>Apresentou e obteve conceito “S” no relatório de metas do primeiro ano.</w:t>
            </w:r>
          </w:p>
        </w:tc>
        <w:tc>
          <w:tcPr>
            <w:tcW w:w="427" w:type="dxa"/>
            <w:vAlign w:val="center"/>
          </w:tcPr>
          <w:p w14:paraId="2CB75E6B" w14:textId="77777777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11AE033E" w14:textId="6FCDD46F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>Obteve o projeto de pesquisa aprovado no Comitê de Ética e registrado no SISPPG.</w:t>
            </w:r>
          </w:p>
        </w:tc>
      </w:tr>
      <w:tr w:rsidR="00057AC0" w14:paraId="7724BB2B" w14:textId="77777777" w:rsidTr="00057AC0">
        <w:tc>
          <w:tcPr>
            <w:tcW w:w="421" w:type="dxa"/>
          </w:tcPr>
          <w:p w14:paraId="015933A0" w14:textId="77777777" w:rsidR="00057AC0" w:rsidRPr="00057AC0" w:rsidRDefault="00057AC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561E3340" w14:textId="548BC9B1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 xml:space="preserve">Possui uma produção intelectual, conforme determinam os itens 12.1 e 12.2 das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57AC0">
              <w:rPr>
                <w:rFonts w:ascii="Arial" w:hAnsi="Arial" w:cs="Arial"/>
                <w:sz w:val="20"/>
                <w:szCs w:val="20"/>
              </w:rPr>
              <w:t xml:space="preserve">ormas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57AC0">
              <w:rPr>
                <w:rFonts w:ascii="Arial" w:hAnsi="Arial" w:cs="Arial"/>
                <w:sz w:val="20"/>
                <w:szCs w:val="20"/>
              </w:rPr>
              <w:t xml:space="preserve">cadêmicas da Rede </w:t>
            </w:r>
            <w:proofErr w:type="spellStart"/>
            <w:r w:rsidRPr="00057AC0">
              <w:rPr>
                <w:rFonts w:ascii="Arial" w:hAnsi="Arial" w:cs="Arial"/>
                <w:sz w:val="20"/>
                <w:szCs w:val="20"/>
              </w:rPr>
              <w:t>Profiap</w:t>
            </w:r>
            <w:proofErr w:type="spellEnd"/>
            <w:r w:rsidRPr="00057A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7" w:type="dxa"/>
            <w:vAlign w:val="center"/>
          </w:tcPr>
          <w:p w14:paraId="5FA10BF2" w14:textId="77777777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40542538" w14:textId="2B3BCCC5" w:rsidR="00057AC0" w:rsidRPr="00057AC0" w:rsidRDefault="00057AC0" w:rsidP="00057AC0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AC0">
              <w:rPr>
                <w:rFonts w:ascii="Arial" w:hAnsi="Arial" w:cs="Arial"/>
                <w:sz w:val="20"/>
                <w:szCs w:val="20"/>
              </w:rPr>
              <w:t xml:space="preserve">Possui um artigo aceito para avaliação em revista científica com estrato mínimo B2 do Qualis vigente </w:t>
            </w:r>
            <w:r w:rsidRPr="00057AC0">
              <w:rPr>
                <w:rFonts w:ascii="Arial" w:hAnsi="Arial" w:cs="Arial"/>
                <w:sz w:val="20"/>
                <w:szCs w:val="20"/>
                <w:u w:val="single"/>
              </w:rPr>
              <w:t>(TCC modalidade dissertação)</w:t>
            </w:r>
            <w:r w:rsidRPr="00057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A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OU</w:t>
            </w:r>
            <w:r w:rsidRPr="00057AC0">
              <w:rPr>
                <w:rFonts w:ascii="Arial" w:hAnsi="Arial" w:cs="Arial"/>
                <w:sz w:val="20"/>
                <w:szCs w:val="20"/>
              </w:rPr>
              <w:t xml:space="preserve"> um artigo publicado ou aceito para publicação em revista científica com estrato mínimo A4 do Qualis vigente (diferente do artigo utilizado para a Defesa de Projeto do TCC) </w:t>
            </w:r>
            <w:r w:rsidRPr="00057AC0">
              <w:rPr>
                <w:rFonts w:ascii="Arial" w:hAnsi="Arial" w:cs="Arial"/>
                <w:sz w:val="20"/>
                <w:szCs w:val="20"/>
                <w:u w:val="single"/>
              </w:rPr>
              <w:t>(TCC modalidade artigo)</w:t>
            </w:r>
            <w:r w:rsidRPr="00057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A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(itens 12.3, 12.4 e 12.5 das Normas Acadêmicas da Rede </w:t>
            </w:r>
            <w:proofErr w:type="spellStart"/>
            <w:r w:rsidRPr="00057AC0">
              <w:rPr>
                <w:rFonts w:ascii="Arial" w:hAnsi="Arial" w:cs="Arial"/>
                <w:i/>
                <w:iCs/>
                <w:sz w:val="20"/>
                <w:szCs w:val="20"/>
              </w:rPr>
              <w:t>Profiap</w:t>
            </w:r>
            <w:proofErr w:type="spellEnd"/>
            <w:r w:rsidRPr="00057AC0">
              <w:rPr>
                <w:rFonts w:ascii="Arial" w:hAnsi="Arial" w:cs="Arial"/>
                <w:i/>
                <w:iCs/>
                <w:sz w:val="20"/>
                <w:szCs w:val="20"/>
              </w:rPr>
              <w:t>).</w:t>
            </w:r>
          </w:p>
        </w:tc>
      </w:tr>
    </w:tbl>
    <w:p w14:paraId="1B70A881" w14:textId="6A483736" w:rsidR="00422E88" w:rsidRPr="00C95D89" w:rsidRDefault="00A659A5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95D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ATIVIDADES PREVISTAS PARA O PERÍODO</w:t>
      </w:r>
    </w:p>
    <w:p w14:paraId="7E4554A8" w14:textId="25C4ECB1" w:rsidR="00A659A5" w:rsidRPr="00A659A5" w:rsidRDefault="00A659A5" w:rsidP="00A659A5">
      <w:pPr>
        <w:pStyle w:val="SemEspaamen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A659A5">
        <w:rPr>
          <w:rFonts w:ascii="Arial" w:hAnsi="Arial" w:cs="Arial"/>
          <w:sz w:val="18"/>
          <w:szCs w:val="18"/>
        </w:rPr>
        <w:t xml:space="preserve">*Para verificar as atividades previstas para o período, consultar o Manual do Ingressante referente ao seu ano de ingresso no </w:t>
      </w:r>
      <w:proofErr w:type="spellStart"/>
      <w:r w:rsidRPr="00A659A5">
        <w:rPr>
          <w:rFonts w:ascii="Arial" w:hAnsi="Arial" w:cs="Arial"/>
          <w:sz w:val="18"/>
          <w:szCs w:val="18"/>
        </w:rPr>
        <w:t>Profiap</w:t>
      </w:r>
      <w:proofErr w:type="spellEnd"/>
      <w:r w:rsidRPr="00A659A5">
        <w:rPr>
          <w:rFonts w:ascii="Arial" w:hAnsi="Arial" w:cs="Arial"/>
          <w:sz w:val="18"/>
          <w:szCs w:val="18"/>
        </w:rPr>
        <w:t>/UFV.</w:t>
      </w:r>
    </w:p>
    <w:p w14:paraId="5FAFDF14" w14:textId="1E0FC8E1" w:rsidR="00A659A5" w:rsidRPr="00A659A5" w:rsidRDefault="00A659A5" w:rsidP="00A659A5">
      <w:pPr>
        <w:pStyle w:val="SemEspaamen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A659A5">
        <w:rPr>
          <w:rFonts w:ascii="Arial" w:hAnsi="Arial" w:cs="Arial"/>
          <w:sz w:val="18"/>
          <w:szCs w:val="18"/>
        </w:rPr>
        <w:t>** Para cada atividade prevista (descrita no quadro abaixo), deve ser anexado um documento comprobatório</w:t>
      </w:r>
      <w:r>
        <w:rPr>
          <w:rFonts w:ascii="Arial" w:hAnsi="Arial" w:cs="Arial"/>
          <w:sz w:val="18"/>
          <w:szCs w:val="18"/>
        </w:rPr>
        <w:t xml:space="preserve"> (p</w:t>
      </w:r>
      <w:r w:rsidRPr="00A659A5">
        <w:rPr>
          <w:rFonts w:ascii="Arial" w:hAnsi="Arial" w:cs="Arial"/>
          <w:sz w:val="18"/>
          <w:szCs w:val="18"/>
        </w:rPr>
        <w:t>.ex., ata de defesa de qualificação</w:t>
      </w:r>
      <w:r>
        <w:rPr>
          <w:rFonts w:ascii="Arial" w:hAnsi="Arial" w:cs="Arial"/>
          <w:sz w:val="18"/>
          <w:szCs w:val="18"/>
        </w:rPr>
        <w:t>)</w:t>
      </w:r>
      <w:r w:rsidRPr="00A659A5">
        <w:rPr>
          <w:rFonts w:ascii="Arial" w:hAnsi="Arial" w:cs="Arial"/>
          <w:sz w:val="18"/>
          <w:szCs w:val="18"/>
        </w:rPr>
        <w:t xml:space="preserve"> (caso exista)</w:t>
      </w:r>
      <w:r>
        <w:rPr>
          <w:rFonts w:ascii="Arial" w:hAnsi="Arial" w:cs="Arial"/>
          <w:sz w:val="18"/>
          <w:szCs w:val="18"/>
        </w:rPr>
        <w:t xml:space="preserve"> de forma organizada e na ordem indicada no quadro abaixo</w:t>
      </w:r>
      <w:r w:rsidRPr="00A659A5">
        <w:rPr>
          <w:rFonts w:ascii="Arial" w:hAnsi="Arial" w:cs="Arial"/>
          <w:sz w:val="18"/>
          <w:szCs w:val="18"/>
        </w:rPr>
        <w:t>. Os documentos comprobatórios devem ser anexados a esse formulário de modo a se enviar um único arquivo em formato “</w:t>
      </w:r>
      <w:proofErr w:type="spellStart"/>
      <w:r w:rsidRPr="00A659A5">
        <w:rPr>
          <w:rFonts w:ascii="Arial" w:hAnsi="Arial" w:cs="Arial"/>
          <w:sz w:val="18"/>
          <w:szCs w:val="18"/>
        </w:rPr>
        <w:t>pdf</w:t>
      </w:r>
      <w:proofErr w:type="spellEnd"/>
      <w:r w:rsidRPr="00A659A5">
        <w:rPr>
          <w:rFonts w:ascii="Arial" w:hAnsi="Arial" w:cs="Arial"/>
          <w:sz w:val="18"/>
          <w:szCs w:val="18"/>
        </w:rPr>
        <w:t xml:space="preserve">”. Para unificar arquivos </w:t>
      </w:r>
      <w:proofErr w:type="spellStart"/>
      <w:r w:rsidRPr="00A659A5">
        <w:rPr>
          <w:rFonts w:ascii="Arial" w:hAnsi="Arial" w:cs="Arial"/>
          <w:sz w:val="18"/>
          <w:szCs w:val="18"/>
        </w:rPr>
        <w:t>pdf</w:t>
      </w:r>
      <w:proofErr w:type="spellEnd"/>
      <w:r w:rsidRPr="00A659A5">
        <w:rPr>
          <w:rFonts w:ascii="Arial" w:hAnsi="Arial" w:cs="Arial"/>
          <w:sz w:val="18"/>
          <w:szCs w:val="18"/>
        </w:rPr>
        <w:t xml:space="preserve"> em um só, sugerimos o tutorial disponível em: </w:t>
      </w:r>
      <w:hyperlink r:id="rId8" w:history="1">
        <w:r w:rsidRPr="00A659A5">
          <w:rPr>
            <w:rStyle w:val="Hyperlink"/>
            <w:rFonts w:ascii="Arial" w:hAnsi="Arial" w:cs="Arial"/>
            <w:sz w:val="18"/>
            <w:szCs w:val="18"/>
          </w:rPr>
          <w:t>https://www.youtube.com/watch?v=-Et6BuEl6PE</w:t>
        </w:r>
      </w:hyperlink>
      <w:r w:rsidRPr="00A659A5">
        <w:rPr>
          <w:rFonts w:ascii="Arial" w:hAnsi="Arial" w:cs="Arial"/>
          <w:sz w:val="18"/>
          <w:szCs w:val="18"/>
        </w:rPr>
        <w:t>, acesso em 27 abr. 24.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36"/>
        <w:gridCol w:w="974"/>
        <w:gridCol w:w="1061"/>
        <w:gridCol w:w="4229"/>
      </w:tblGrid>
      <w:tr w:rsidR="007F7D17" w:rsidRPr="00A659A5" w14:paraId="0694C2E1" w14:textId="2A9C42CF" w:rsidTr="007F7D17">
        <w:trPr>
          <w:tblHeader/>
        </w:trPr>
        <w:tc>
          <w:tcPr>
            <w:tcW w:w="2263" w:type="dxa"/>
            <w:vAlign w:val="center"/>
          </w:tcPr>
          <w:p w14:paraId="7643154B" w14:textId="3E2C89A7" w:rsidR="007F7D17" w:rsidRPr="00A659A5" w:rsidRDefault="007F7D17" w:rsidP="00A659A5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659A5">
              <w:rPr>
                <w:rFonts w:ascii="Arial" w:hAnsi="Arial" w:cs="Arial"/>
                <w:b/>
                <w:bCs/>
              </w:rPr>
              <w:t>Atividade Prevista</w:t>
            </w:r>
          </w:p>
        </w:tc>
        <w:tc>
          <w:tcPr>
            <w:tcW w:w="976" w:type="dxa"/>
          </w:tcPr>
          <w:p w14:paraId="27D39590" w14:textId="2E8ACB6C" w:rsidR="007F7D17" w:rsidRPr="007F7D17" w:rsidRDefault="007F7D17" w:rsidP="00A659A5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prevista da atividade</w:t>
            </w:r>
          </w:p>
        </w:tc>
        <w:tc>
          <w:tcPr>
            <w:tcW w:w="963" w:type="dxa"/>
            <w:vAlign w:val="center"/>
          </w:tcPr>
          <w:p w14:paraId="3EFFC338" w14:textId="2B2AE658" w:rsidR="007F7D17" w:rsidRDefault="007F7D17" w:rsidP="00A659A5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D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Foi </w:t>
            </w:r>
          </w:p>
          <w:p w14:paraId="229C355E" w14:textId="3F4EE73E" w:rsidR="007F7D17" w:rsidRPr="00A659A5" w:rsidRDefault="007F7D17" w:rsidP="00A659A5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7F7D17">
              <w:rPr>
                <w:rFonts w:ascii="Arial" w:hAnsi="Arial" w:cs="Arial"/>
                <w:b/>
                <w:bCs/>
                <w:sz w:val="16"/>
                <w:szCs w:val="16"/>
              </w:rPr>
              <w:t>Cumprida?</w:t>
            </w:r>
          </w:p>
        </w:tc>
        <w:tc>
          <w:tcPr>
            <w:tcW w:w="4298" w:type="dxa"/>
            <w:vAlign w:val="center"/>
          </w:tcPr>
          <w:p w14:paraId="47BBB91E" w14:textId="6C4572B8" w:rsidR="007F7D17" w:rsidRPr="00A659A5" w:rsidRDefault="007F7D17" w:rsidP="00A659A5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659A5">
              <w:rPr>
                <w:rFonts w:ascii="Arial" w:hAnsi="Arial" w:cs="Arial"/>
                <w:b/>
                <w:bCs/>
              </w:rPr>
              <w:t>Justificativa de não cumprimento</w:t>
            </w:r>
            <w:r>
              <w:rPr>
                <w:rFonts w:ascii="Arial" w:hAnsi="Arial" w:cs="Arial"/>
                <w:b/>
                <w:bCs/>
              </w:rPr>
              <w:t xml:space="preserve"> ou não cumprimento </w:t>
            </w:r>
            <w:r w:rsidRPr="007F7D17">
              <w:rPr>
                <w:rFonts w:ascii="Arial" w:hAnsi="Arial" w:cs="Arial"/>
                <w:b/>
                <w:bCs/>
                <w:u w:val="single"/>
              </w:rPr>
              <w:t>no prazo</w:t>
            </w:r>
          </w:p>
        </w:tc>
      </w:tr>
      <w:tr w:rsidR="007F7D17" w14:paraId="323B8B1F" w14:textId="07B99D67" w:rsidTr="007F7D17">
        <w:tc>
          <w:tcPr>
            <w:tcW w:w="2263" w:type="dxa"/>
          </w:tcPr>
          <w:p w14:paraId="1A89C447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343B28AF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D50741" w14:textId="7B1D75BF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6D8224D" w14:textId="367E668F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556B3B8B" w14:textId="5CA8D26A" w:rsidTr="007F7D17">
        <w:tc>
          <w:tcPr>
            <w:tcW w:w="2263" w:type="dxa"/>
          </w:tcPr>
          <w:p w14:paraId="21550345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48B12A7F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0BC7CD3A" w14:textId="5C9484A2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39D22D2" w14:textId="3F57E351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557B31AD" w14:textId="4E4DA4DC" w:rsidTr="007F7D17">
        <w:tc>
          <w:tcPr>
            <w:tcW w:w="2263" w:type="dxa"/>
          </w:tcPr>
          <w:p w14:paraId="35DC0A12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643DD707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69B9723" w14:textId="4FB8165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3BA6C35" w14:textId="228AFAD0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14E1B47F" w14:textId="71D5F063" w:rsidTr="007F7D17">
        <w:tc>
          <w:tcPr>
            <w:tcW w:w="2263" w:type="dxa"/>
          </w:tcPr>
          <w:p w14:paraId="5842C739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47AE3A94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308EFC" w14:textId="336F1610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3773FC94" w14:textId="3C8F20E4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29CBB6B8" w14:textId="77AD81EB" w:rsidTr="007F7D17">
        <w:tc>
          <w:tcPr>
            <w:tcW w:w="2263" w:type="dxa"/>
          </w:tcPr>
          <w:p w14:paraId="7D3D0A93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5A794A7A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1B4AA0" w14:textId="020A26A5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65E1180" w14:textId="0D9C3CBE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70214AE4" w14:textId="71D24286" w:rsidTr="007F7D17">
        <w:tc>
          <w:tcPr>
            <w:tcW w:w="2263" w:type="dxa"/>
          </w:tcPr>
          <w:p w14:paraId="76C1492D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61006DE9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08BC4AD3" w14:textId="7A2B0F8C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A4F0585" w14:textId="6445F922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7E50B2FC" w14:textId="34937617" w:rsidTr="007F7D17">
        <w:tc>
          <w:tcPr>
            <w:tcW w:w="2263" w:type="dxa"/>
          </w:tcPr>
          <w:p w14:paraId="4CFC18D0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61D2D386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19655C2" w14:textId="68856DD1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82621BB" w14:textId="467B46C4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4E008813" w14:textId="09E8C074" w:rsidTr="007F7D17">
        <w:tc>
          <w:tcPr>
            <w:tcW w:w="2263" w:type="dxa"/>
          </w:tcPr>
          <w:p w14:paraId="09F9C4D3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3E013B3A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7767E224" w14:textId="7009AB65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412BDA7D" w14:textId="4F08BD0D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5C29291F" w14:textId="4A69B7AA" w:rsidTr="007F7D17">
        <w:tc>
          <w:tcPr>
            <w:tcW w:w="2263" w:type="dxa"/>
          </w:tcPr>
          <w:p w14:paraId="1DAEF63C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3EDD4A26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A1AF6E7" w14:textId="5049EB86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4B7CED2" w14:textId="25A04475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0FFAAB89" w14:textId="2A8634DE" w:rsidTr="007F7D17">
        <w:tc>
          <w:tcPr>
            <w:tcW w:w="2263" w:type="dxa"/>
          </w:tcPr>
          <w:p w14:paraId="6D812F26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20ABFE39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1925D647" w14:textId="4A725ECF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9A6F5AC" w14:textId="0BAE59B6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195DCB0A" w14:textId="152BBD33" w:rsidTr="007F7D17">
        <w:tc>
          <w:tcPr>
            <w:tcW w:w="2263" w:type="dxa"/>
          </w:tcPr>
          <w:p w14:paraId="18413A14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3E0B3FAD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D4FFB5" w14:textId="01448E14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4A060ECA" w14:textId="337CC04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6E58950B" w14:textId="65723D3D" w:rsidTr="007F7D17">
        <w:tc>
          <w:tcPr>
            <w:tcW w:w="2263" w:type="dxa"/>
          </w:tcPr>
          <w:p w14:paraId="03910AD1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3DDEEEBF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8E5FD8" w14:textId="5096A258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6AA42F8A" w14:textId="3510EB7C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D17" w14:paraId="48CEDB7C" w14:textId="37C0ADEE" w:rsidTr="007F7D17">
        <w:tc>
          <w:tcPr>
            <w:tcW w:w="2263" w:type="dxa"/>
          </w:tcPr>
          <w:p w14:paraId="40C7B746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14:paraId="5E9EA170" w14:textId="7777777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659427A" w14:textId="2C79FAFE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5DD5368" w14:textId="1873E027" w:rsidR="007F7D17" w:rsidRDefault="007F7D17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08D5C" w14:textId="17BBC509" w:rsidR="00422E88" w:rsidRDefault="00422E88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53FBC45" w14:textId="492699EB" w:rsidR="00A659A5" w:rsidRDefault="00A659A5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Autoavaliação do(a) Mestrando(a) (</w:t>
      </w:r>
      <w:r w:rsidR="00B13AB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obrigatório)</w:t>
      </w:r>
      <w:r w:rsidR="00E83B9B">
        <w:rPr>
          <w:rFonts w:ascii="Arial" w:hAnsi="Arial" w:cs="Arial"/>
          <w:sz w:val="24"/>
          <w:szCs w:val="24"/>
        </w:rPr>
        <w:t>:</w:t>
      </w:r>
    </w:p>
    <w:p w14:paraId="35CFB255" w14:textId="476D2AD4" w:rsidR="00E83B9B" w:rsidRDefault="00A659A5" w:rsidP="00A659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14:paraId="09F80106" w14:textId="56B72335" w:rsidR="00E83B9B" w:rsidRDefault="00A659A5" w:rsidP="00A659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9A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3B1D9AB" w14:textId="1AB531CF" w:rsidR="00A659A5" w:rsidRDefault="00A659A5" w:rsidP="00A659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9A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AFC2EC9" w14:textId="734CF0D2" w:rsidR="00A659A5" w:rsidRDefault="00A659A5" w:rsidP="00A659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9A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AFA5AD0" w14:textId="50393445" w:rsidR="00A659A5" w:rsidRDefault="00A659A5" w:rsidP="00A659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9A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BAA9584" w14:textId="77777777" w:rsidR="00A659A5" w:rsidRDefault="00A659A5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9EA0424" w14:textId="77777777" w:rsidR="00A659A5" w:rsidRDefault="00A659A5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64E10A2" w14:textId="77777777" w:rsidR="00A659A5" w:rsidRDefault="00A659A5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7C9EF2F" w14:textId="0553DC44" w:rsidR="00E83B9B" w:rsidRDefault="00E83B9B" w:rsidP="00E83B9B">
      <w:pPr>
        <w:pStyle w:val="SemEspaamento"/>
        <w:spacing w:line="288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___________(MG), 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___________.</w:t>
      </w:r>
    </w:p>
    <w:p w14:paraId="15355E3D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092D924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C39EA7E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3D5BF9" w14:textId="77777777" w:rsidR="00A659A5" w:rsidRDefault="00A659A5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B23F32A" w14:textId="0D3677C2" w:rsidR="00E83B9B" w:rsidRDefault="00E83B9B" w:rsidP="00A659A5">
      <w:pPr>
        <w:pStyle w:val="SemEspaamento"/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0A99698F" w14:textId="23391CE3" w:rsidR="00E83B9B" w:rsidRDefault="00E83B9B" w:rsidP="00A659A5">
      <w:pPr>
        <w:pStyle w:val="SemEspaamento"/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A659A5">
        <w:rPr>
          <w:rFonts w:ascii="Arial" w:hAnsi="Arial" w:cs="Arial"/>
          <w:sz w:val="24"/>
          <w:szCs w:val="24"/>
        </w:rPr>
        <w:t>(a) Mestrando(a)</w:t>
      </w:r>
    </w:p>
    <w:p w14:paraId="24327366" w14:textId="77777777" w:rsidR="00E83B9B" w:rsidRDefault="00E83B9B" w:rsidP="00A659A5">
      <w:pPr>
        <w:pStyle w:val="SemEspaamento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9BB9A64" w14:textId="77777777" w:rsidR="00A659A5" w:rsidRDefault="00A659A5" w:rsidP="00057AC0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14:paraId="15A17134" w14:textId="7E2D3B5C" w:rsidR="00057AC0" w:rsidRPr="00057AC0" w:rsidRDefault="00057AC0" w:rsidP="00057AC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</w:rPr>
      </w:pPr>
      <w:r w:rsidRPr="00057AC0">
        <w:rPr>
          <w:rFonts w:ascii="Arial" w:hAnsi="Arial" w:cs="Arial"/>
          <w:sz w:val="24"/>
          <w:szCs w:val="24"/>
          <w:u w:val="single"/>
        </w:rPr>
        <w:t>Orientações Gerais sobre o presente relatório:</w:t>
      </w:r>
    </w:p>
    <w:p w14:paraId="79151AB0" w14:textId="77777777" w:rsidR="00057AC0" w:rsidRDefault="00057AC0" w:rsidP="00057AC0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14:paraId="7F9FE098" w14:textId="1B3BDFC8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Prezado(a) Mestrando(a),</w:t>
      </w:r>
    </w:p>
    <w:p w14:paraId="460759CA" w14:textId="7A596473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precisa preencher e enviar esse relatório em até um mês antes do fim do período letivo para o seu(a) Orientador(a) e também para o endereço </w:t>
      </w:r>
      <w:hyperlink r:id="rId9" w:history="1">
        <w:r w:rsidRPr="00A14C75">
          <w:rPr>
            <w:rStyle w:val="Hyperlink"/>
            <w:rFonts w:ascii="Arial" w:hAnsi="Arial" w:cs="Arial"/>
            <w:sz w:val="24"/>
            <w:szCs w:val="24"/>
          </w:rPr>
          <w:t>profiap@ufv.br</w:t>
        </w:r>
      </w:hyperlink>
      <w:r>
        <w:rPr>
          <w:rFonts w:ascii="Arial" w:hAnsi="Arial" w:cs="Arial"/>
          <w:sz w:val="24"/>
          <w:szCs w:val="24"/>
        </w:rPr>
        <w:t xml:space="preserve"> e </w:t>
      </w:r>
      <w:hyperlink r:id="rId10" w:history="1">
        <w:r w:rsidRPr="00A14C75">
          <w:rPr>
            <w:rStyle w:val="Hyperlink"/>
            <w:rFonts w:ascii="Arial" w:hAnsi="Arial" w:cs="Arial"/>
            <w:sz w:val="24"/>
            <w:szCs w:val="24"/>
          </w:rPr>
          <w:t>carlosartiaga@ufv.br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74F1F2E" w14:textId="6CAD4E87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O(A) seu(a) Orientador(a), por sua vez, deverá enviar, </w:t>
      </w:r>
      <w:r w:rsidR="00103530">
        <w:rPr>
          <w:rFonts w:ascii="Arial" w:hAnsi="Arial" w:cs="Arial"/>
          <w:sz w:val="24"/>
          <w:szCs w:val="24"/>
        </w:rPr>
        <w:t xml:space="preserve">ao Coordenador Local do seu respectivo </w:t>
      </w:r>
      <w:r w:rsidR="00103530" w:rsidRPr="00103530">
        <w:rPr>
          <w:rFonts w:ascii="Arial" w:hAnsi="Arial" w:cs="Arial"/>
          <w:i/>
          <w:iCs/>
          <w:sz w:val="24"/>
          <w:szCs w:val="24"/>
        </w:rPr>
        <w:t>campus</w:t>
      </w:r>
      <w:r w:rsidR="001035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 e-mail com a avaliação do(a) </w:t>
      </w:r>
      <w:r w:rsidR="001A2100">
        <w:rPr>
          <w:rFonts w:ascii="Arial" w:hAnsi="Arial" w:cs="Arial"/>
          <w:sz w:val="24"/>
          <w:szCs w:val="24"/>
        </w:rPr>
        <w:t>Mestrando</w:t>
      </w:r>
      <w:r>
        <w:rPr>
          <w:rFonts w:ascii="Arial" w:hAnsi="Arial" w:cs="Arial"/>
          <w:sz w:val="24"/>
          <w:szCs w:val="24"/>
        </w:rPr>
        <w:t xml:space="preserve">(a). O </w:t>
      </w:r>
      <w:r w:rsidRPr="00057AC0">
        <w:rPr>
          <w:rFonts w:ascii="Arial" w:hAnsi="Arial" w:cs="Arial"/>
          <w:i/>
          <w:iCs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deverá conter:</w:t>
      </w:r>
    </w:p>
    <w:p w14:paraId="0F523DD4" w14:textId="6DBAC243" w:rsidR="00057AC0" w:rsidRDefault="00057AC0" w:rsidP="00057AC0">
      <w:pPr>
        <w:pStyle w:val="SemEspaamento"/>
        <w:spacing w:line="288" w:lineRule="auto"/>
        <w:ind w:left="708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 texto que descreva uma a</w:t>
      </w:r>
      <w:r w:rsidRPr="00057AC0">
        <w:rPr>
          <w:rFonts w:ascii="Arial" w:hAnsi="Arial" w:cs="Arial"/>
          <w:sz w:val="24"/>
          <w:szCs w:val="24"/>
        </w:rPr>
        <w:t>valiação do(a) Orientador(a) sobre o desempenho do(a) Mestrando(a)</w:t>
      </w:r>
      <w:r>
        <w:rPr>
          <w:rFonts w:ascii="Arial" w:hAnsi="Arial" w:cs="Arial"/>
          <w:sz w:val="24"/>
          <w:szCs w:val="24"/>
        </w:rPr>
        <w:t>;</w:t>
      </w:r>
    </w:p>
    <w:p w14:paraId="08091CE0" w14:textId="4A5C645B" w:rsidR="00057AC0" w:rsidRDefault="00057AC0" w:rsidP="00057AC0">
      <w:pPr>
        <w:pStyle w:val="SemEspaamento"/>
        <w:spacing w:line="288" w:lineRule="auto"/>
        <w:ind w:left="708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Qual o conceito que ele(a) sugere seja atribuído ao(à) Orientando(</w:t>
      </w:r>
      <w:proofErr w:type="gramStart"/>
      <w:r>
        <w:rPr>
          <w:rFonts w:ascii="Arial" w:hAnsi="Arial" w:cs="Arial"/>
          <w:sz w:val="24"/>
          <w:szCs w:val="24"/>
        </w:rPr>
        <w:t xml:space="preserve">a) </w:t>
      </w:r>
      <w:r w:rsidRPr="00057AC0">
        <w:rPr>
          <w:rFonts w:ascii="Arial" w:hAnsi="Arial" w:cs="Arial"/>
          <w:sz w:val="24"/>
          <w:szCs w:val="24"/>
        </w:rPr>
        <w:t xml:space="preserve"> na</w:t>
      </w:r>
      <w:proofErr w:type="gramEnd"/>
      <w:r w:rsidRPr="00057AC0">
        <w:rPr>
          <w:rFonts w:ascii="Arial" w:hAnsi="Arial" w:cs="Arial"/>
          <w:sz w:val="24"/>
          <w:szCs w:val="24"/>
        </w:rPr>
        <w:t xml:space="preserve"> disciplina “Pesquisa” (ADP 899)</w:t>
      </w:r>
      <w:r>
        <w:rPr>
          <w:rFonts w:ascii="Arial" w:hAnsi="Arial" w:cs="Arial"/>
          <w:sz w:val="24"/>
          <w:szCs w:val="24"/>
        </w:rPr>
        <w:t xml:space="preserve"> (Suficiente ou Não Suficiente).</w:t>
      </w:r>
    </w:p>
    <w:p w14:paraId="67474566" w14:textId="77777777" w:rsidR="004D7B5A" w:rsidRDefault="004D7B5A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D7B5A">
        <w:rPr>
          <w:rFonts w:ascii="Arial" w:hAnsi="Arial" w:cs="Arial"/>
          <w:sz w:val="24"/>
          <w:szCs w:val="24"/>
        </w:rPr>
        <w:t>O Mestrando(a) poderá acompanhar o seu conceito no Sapiens.</w:t>
      </w:r>
    </w:p>
    <w:p w14:paraId="0B9E2121" w14:textId="32EDC910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Lembramos que dois conceitos “N” em pesquisa implica</w:t>
      </w:r>
      <w:r w:rsidR="001A210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em desligamento do </w:t>
      </w:r>
      <w:proofErr w:type="spellStart"/>
      <w:r>
        <w:rPr>
          <w:rFonts w:ascii="Arial" w:hAnsi="Arial" w:cs="Arial"/>
          <w:sz w:val="24"/>
          <w:szCs w:val="24"/>
        </w:rPr>
        <w:t>Profiap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FDCA97" w14:textId="18EC8F37" w:rsidR="00103530" w:rsidRDefault="0010353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não envio do relatório na data aprazada implicará no conceito “N” em pesquisa.</w:t>
      </w:r>
    </w:p>
    <w:p w14:paraId="29607B26" w14:textId="15507661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2F30CE45" w14:textId="23EE7844" w:rsid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Coordenação.</w:t>
      </w:r>
    </w:p>
    <w:p w14:paraId="2A6624F4" w14:textId="6AEAD425" w:rsidR="00057AC0" w:rsidRPr="00057AC0" w:rsidRDefault="00057AC0" w:rsidP="00057AC0">
      <w:pPr>
        <w:pStyle w:val="SemEspaamento"/>
        <w:spacing w:line="288" w:lineRule="auto"/>
        <w:ind w:firstLine="284"/>
        <w:jc w:val="both"/>
        <w:rPr>
          <w:rFonts w:ascii="Arial" w:hAnsi="Arial" w:cs="Arial"/>
          <w:i/>
          <w:iCs/>
          <w:sz w:val="24"/>
          <w:szCs w:val="24"/>
        </w:rPr>
      </w:pPr>
      <w:r w:rsidRPr="00057AC0">
        <w:rPr>
          <w:rFonts w:ascii="Arial" w:hAnsi="Arial" w:cs="Arial"/>
          <w:i/>
          <w:iCs/>
          <w:sz w:val="24"/>
          <w:szCs w:val="24"/>
        </w:rPr>
        <w:t>(Relatório aprovado pela Comissão Coordenadora em 13 mai. 2024).</w:t>
      </w:r>
    </w:p>
    <w:p w14:paraId="18D1698C" w14:textId="7FCCDC7A" w:rsidR="00E83B9B" w:rsidRPr="00422E88" w:rsidRDefault="00E83B9B" w:rsidP="00A659A5">
      <w:pPr>
        <w:pStyle w:val="SemEspaamento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sectPr w:rsidR="00E83B9B" w:rsidRPr="00422E8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36AC" w14:textId="77777777" w:rsidR="0070715C" w:rsidRDefault="0070715C" w:rsidP="00E83B9B">
      <w:pPr>
        <w:spacing w:after="0" w:line="240" w:lineRule="auto"/>
      </w:pPr>
      <w:r>
        <w:separator/>
      </w:r>
    </w:p>
  </w:endnote>
  <w:endnote w:type="continuationSeparator" w:id="0">
    <w:p w14:paraId="5FFB0B12" w14:textId="77777777" w:rsidR="0070715C" w:rsidRDefault="0070715C" w:rsidP="00E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80B8" w14:textId="77777777" w:rsidR="0070715C" w:rsidRDefault="0070715C" w:rsidP="00E83B9B">
      <w:pPr>
        <w:spacing w:after="0" w:line="240" w:lineRule="auto"/>
      </w:pPr>
      <w:r>
        <w:separator/>
      </w:r>
    </w:p>
  </w:footnote>
  <w:footnote w:type="continuationSeparator" w:id="0">
    <w:p w14:paraId="2E9384EB" w14:textId="77777777" w:rsidR="0070715C" w:rsidRDefault="0070715C" w:rsidP="00E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6307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15EDE52" w14:textId="50A3D716" w:rsidR="00E83B9B" w:rsidRPr="00E83B9B" w:rsidRDefault="00E83B9B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E83B9B">
          <w:rPr>
            <w:rFonts w:ascii="Arial" w:hAnsi="Arial" w:cs="Arial"/>
            <w:sz w:val="24"/>
            <w:szCs w:val="24"/>
          </w:rPr>
          <w:fldChar w:fldCharType="begin"/>
        </w:r>
        <w:r w:rsidRPr="00E83B9B">
          <w:rPr>
            <w:rFonts w:ascii="Arial" w:hAnsi="Arial" w:cs="Arial"/>
            <w:sz w:val="24"/>
            <w:szCs w:val="24"/>
          </w:rPr>
          <w:instrText>PAGE   \* MERGEFORMAT</w:instrText>
        </w:r>
        <w:r w:rsidRPr="00E83B9B">
          <w:rPr>
            <w:rFonts w:ascii="Arial" w:hAnsi="Arial" w:cs="Arial"/>
            <w:sz w:val="24"/>
            <w:szCs w:val="24"/>
          </w:rPr>
          <w:fldChar w:fldCharType="separate"/>
        </w:r>
        <w:r w:rsidRPr="00E83B9B">
          <w:rPr>
            <w:rFonts w:ascii="Arial" w:hAnsi="Arial" w:cs="Arial"/>
            <w:sz w:val="24"/>
            <w:szCs w:val="24"/>
          </w:rPr>
          <w:t>2</w:t>
        </w:r>
        <w:r w:rsidRPr="00E83B9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8DC78E" w14:textId="77777777" w:rsidR="00E83B9B" w:rsidRDefault="00E83B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A"/>
    <w:rsid w:val="00057AC0"/>
    <w:rsid w:val="000646B8"/>
    <w:rsid w:val="00103530"/>
    <w:rsid w:val="00111886"/>
    <w:rsid w:val="00120366"/>
    <w:rsid w:val="001A2100"/>
    <w:rsid w:val="003A26C8"/>
    <w:rsid w:val="00422E88"/>
    <w:rsid w:val="004A0D8A"/>
    <w:rsid w:val="004C7EEB"/>
    <w:rsid w:val="004D7B5A"/>
    <w:rsid w:val="004E62E4"/>
    <w:rsid w:val="0070715C"/>
    <w:rsid w:val="007265C2"/>
    <w:rsid w:val="00747B94"/>
    <w:rsid w:val="007622DD"/>
    <w:rsid w:val="007F7D17"/>
    <w:rsid w:val="00896BB0"/>
    <w:rsid w:val="00A659A5"/>
    <w:rsid w:val="00B13AB4"/>
    <w:rsid w:val="00B2497B"/>
    <w:rsid w:val="00B25627"/>
    <w:rsid w:val="00C95D89"/>
    <w:rsid w:val="00DD3FAC"/>
    <w:rsid w:val="00E83B9B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186"/>
  <w15:chartTrackingRefBased/>
  <w15:docId w15:val="{4C4F2CB0-4B67-4C53-B86A-F841BFE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2E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22E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2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B9B"/>
  </w:style>
  <w:style w:type="paragraph" w:styleId="Rodap">
    <w:name w:val="footer"/>
    <w:basedOn w:val="Normal"/>
    <w:link w:val="RodapChar"/>
    <w:uiPriority w:val="99"/>
    <w:unhideWhenUsed/>
    <w:rsid w:val="00E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Et6BuEl6P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losartiaga@uf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iap@uf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arlosartiaga@uf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fiap@uf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Eduardo Artiaga Paula</cp:lastModifiedBy>
  <cp:revision>11</cp:revision>
  <cp:lastPrinted>2024-05-13T16:08:00Z</cp:lastPrinted>
  <dcterms:created xsi:type="dcterms:W3CDTF">2023-04-26T21:36:00Z</dcterms:created>
  <dcterms:modified xsi:type="dcterms:W3CDTF">2024-05-14T12:25:00Z</dcterms:modified>
</cp:coreProperties>
</file>